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F7E15" w14:textId="77777777" w:rsidR="005B225A" w:rsidRDefault="002C63C1">
      <w:pPr>
        <w:rPr>
          <w:b/>
        </w:rPr>
      </w:pPr>
      <w:bookmarkStart w:id="0" w:name="_GoBack"/>
      <w:bookmarkEnd w:id="0"/>
      <w:r>
        <w:rPr>
          <w:b/>
        </w:rPr>
        <w:t>American Government</w:t>
      </w:r>
    </w:p>
    <w:p w14:paraId="7CB4B535" w14:textId="77777777" w:rsidR="002C63C1" w:rsidRDefault="002C63C1">
      <w:pPr>
        <w:rPr>
          <w:b/>
        </w:rPr>
      </w:pPr>
      <w:r>
        <w:rPr>
          <w:b/>
        </w:rPr>
        <w:t>Topic 1 – Lesson 4</w:t>
      </w:r>
    </w:p>
    <w:p w14:paraId="3B989A54" w14:textId="77777777" w:rsidR="002C63C1" w:rsidRDefault="002C63C1">
      <w:pPr>
        <w:rPr>
          <w:b/>
        </w:rPr>
      </w:pPr>
      <w:r>
        <w:rPr>
          <w:b/>
        </w:rPr>
        <w:t>The Basics of Democracy</w:t>
      </w:r>
    </w:p>
    <w:p w14:paraId="68656DE4" w14:textId="75F6ECF7" w:rsidR="002C63C1" w:rsidRDefault="00D73E05">
      <w:pPr>
        <w:rPr>
          <w:b/>
        </w:rPr>
      </w:pPr>
      <w:r>
        <w:rPr>
          <w:b/>
        </w:rPr>
        <w:t>November 30, 2017</w:t>
      </w:r>
    </w:p>
    <w:p w14:paraId="1635BAD1" w14:textId="77777777" w:rsidR="002C63C1" w:rsidRDefault="002C63C1">
      <w:pPr>
        <w:rPr>
          <w:b/>
        </w:rPr>
      </w:pPr>
    </w:p>
    <w:p w14:paraId="264CA87D" w14:textId="77777777" w:rsidR="002C63C1" w:rsidRDefault="002C63C1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Topic 1, lesson 4 on The Basics of Democracy.  Then answer the following questions.</w:t>
      </w:r>
    </w:p>
    <w:p w14:paraId="65E87E9A" w14:textId="77777777" w:rsidR="002C63C1" w:rsidRDefault="002C63C1">
      <w:pPr>
        <w:rPr>
          <w:b/>
          <w:i/>
        </w:rPr>
      </w:pPr>
    </w:p>
    <w:p w14:paraId="234DC6D1" w14:textId="77777777" w:rsidR="002C63C1" w:rsidRDefault="002C63C1">
      <w:r>
        <w:t xml:space="preserve">1.     </w:t>
      </w:r>
      <w:r>
        <w:rPr>
          <w:b/>
          <w:u w:val="single"/>
        </w:rPr>
        <w:t>EXPLAIN</w:t>
      </w:r>
      <w:r>
        <w:rPr>
          <w:b/>
        </w:rPr>
        <w:t xml:space="preserve"> </w:t>
      </w:r>
      <w:r>
        <w:t>the 5 basic notions of democracy.</w:t>
      </w:r>
    </w:p>
    <w:p w14:paraId="79D116D7" w14:textId="77777777" w:rsidR="002C63C1" w:rsidRDefault="002C63C1"/>
    <w:p w14:paraId="65662AEB" w14:textId="77777777" w:rsidR="002C63C1" w:rsidRDefault="002C63C1">
      <w:r>
        <w:t xml:space="preserve">        </w:t>
      </w:r>
      <w:proofErr w:type="gramStart"/>
      <w:r>
        <w:t>a</w:t>
      </w:r>
      <w:proofErr w:type="gramEnd"/>
      <w:r>
        <w:t>.</w:t>
      </w:r>
    </w:p>
    <w:p w14:paraId="1B895A1B" w14:textId="77777777" w:rsidR="002C63C1" w:rsidRDefault="002C63C1"/>
    <w:p w14:paraId="7F528463" w14:textId="77777777" w:rsidR="002C63C1" w:rsidRDefault="002C63C1"/>
    <w:p w14:paraId="1BADCE37" w14:textId="77777777" w:rsidR="002C63C1" w:rsidRDefault="002C63C1"/>
    <w:p w14:paraId="75CCDE62" w14:textId="77777777" w:rsidR="002C63C1" w:rsidRDefault="002C63C1"/>
    <w:p w14:paraId="4F7C3D9A" w14:textId="77777777" w:rsidR="002C63C1" w:rsidRDefault="002C63C1"/>
    <w:p w14:paraId="6C541B47" w14:textId="77777777" w:rsidR="002C63C1" w:rsidRDefault="002C63C1"/>
    <w:p w14:paraId="71A766EE" w14:textId="77777777" w:rsidR="002C63C1" w:rsidRDefault="002C63C1">
      <w:r>
        <w:t xml:space="preserve">        </w:t>
      </w:r>
      <w:proofErr w:type="gramStart"/>
      <w:r>
        <w:t>b</w:t>
      </w:r>
      <w:proofErr w:type="gramEnd"/>
      <w:r>
        <w:t>.</w:t>
      </w:r>
    </w:p>
    <w:p w14:paraId="3E24A748" w14:textId="77777777" w:rsidR="002C63C1" w:rsidRDefault="002C63C1"/>
    <w:p w14:paraId="1F324183" w14:textId="77777777" w:rsidR="002C63C1" w:rsidRDefault="002C63C1"/>
    <w:p w14:paraId="6607F596" w14:textId="77777777" w:rsidR="002C63C1" w:rsidRDefault="002C63C1"/>
    <w:p w14:paraId="5A6561C5" w14:textId="77777777" w:rsidR="002C63C1" w:rsidRDefault="002C63C1"/>
    <w:p w14:paraId="7E649A14" w14:textId="77777777" w:rsidR="002C63C1" w:rsidRDefault="002C63C1"/>
    <w:p w14:paraId="7477F776" w14:textId="77777777" w:rsidR="002C63C1" w:rsidRDefault="002C63C1"/>
    <w:p w14:paraId="395D4FFF" w14:textId="77777777" w:rsidR="002C63C1" w:rsidRDefault="002C63C1">
      <w:r>
        <w:t xml:space="preserve">        </w:t>
      </w:r>
      <w:proofErr w:type="gramStart"/>
      <w:r>
        <w:t>c</w:t>
      </w:r>
      <w:proofErr w:type="gramEnd"/>
      <w:r>
        <w:t>.</w:t>
      </w:r>
    </w:p>
    <w:p w14:paraId="4BD2B34A" w14:textId="77777777" w:rsidR="002C63C1" w:rsidRDefault="002C63C1"/>
    <w:p w14:paraId="6D350CED" w14:textId="77777777" w:rsidR="002C63C1" w:rsidRDefault="002C63C1"/>
    <w:p w14:paraId="273DC148" w14:textId="77777777" w:rsidR="002C63C1" w:rsidRDefault="002C63C1"/>
    <w:p w14:paraId="072CB144" w14:textId="77777777" w:rsidR="002C63C1" w:rsidRDefault="002C63C1"/>
    <w:p w14:paraId="58992377" w14:textId="77777777" w:rsidR="002C63C1" w:rsidRDefault="002C63C1"/>
    <w:p w14:paraId="05F27B0E" w14:textId="77777777" w:rsidR="002C63C1" w:rsidRDefault="002C63C1"/>
    <w:p w14:paraId="42676E00" w14:textId="77777777" w:rsidR="002C63C1" w:rsidRDefault="002C63C1">
      <w:r>
        <w:t xml:space="preserve">        </w:t>
      </w:r>
      <w:proofErr w:type="gramStart"/>
      <w:r>
        <w:t>d</w:t>
      </w:r>
      <w:proofErr w:type="gramEnd"/>
      <w:r>
        <w:t>.</w:t>
      </w:r>
    </w:p>
    <w:p w14:paraId="14F3CC65" w14:textId="77777777" w:rsidR="002C63C1" w:rsidRDefault="002C63C1"/>
    <w:p w14:paraId="67F502B9" w14:textId="77777777" w:rsidR="002C63C1" w:rsidRDefault="002C63C1"/>
    <w:p w14:paraId="3D7670B6" w14:textId="77777777" w:rsidR="002C63C1" w:rsidRDefault="002C63C1"/>
    <w:p w14:paraId="03CED97A" w14:textId="77777777" w:rsidR="002C63C1" w:rsidRDefault="002C63C1"/>
    <w:p w14:paraId="3179CB41" w14:textId="77777777" w:rsidR="002C63C1" w:rsidRDefault="002C63C1"/>
    <w:p w14:paraId="28773D5A" w14:textId="77777777" w:rsidR="002C63C1" w:rsidRDefault="002C63C1"/>
    <w:p w14:paraId="01797D24" w14:textId="77777777" w:rsidR="002C63C1" w:rsidRDefault="002C63C1"/>
    <w:p w14:paraId="2CC28095" w14:textId="77777777" w:rsidR="002C63C1" w:rsidRDefault="002C63C1">
      <w:r>
        <w:t xml:space="preserve">        </w:t>
      </w:r>
      <w:proofErr w:type="gramStart"/>
      <w:r>
        <w:t>e</w:t>
      </w:r>
      <w:proofErr w:type="gramEnd"/>
      <w:r>
        <w:t>.</w:t>
      </w:r>
    </w:p>
    <w:p w14:paraId="3CCB97F1" w14:textId="77777777" w:rsidR="002C63C1" w:rsidRDefault="002C63C1"/>
    <w:p w14:paraId="6990C649" w14:textId="77777777" w:rsidR="002C63C1" w:rsidRDefault="002C63C1"/>
    <w:p w14:paraId="7213DCD9" w14:textId="77777777" w:rsidR="002C63C1" w:rsidRDefault="002C63C1"/>
    <w:p w14:paraId="7F0C541C" w14:textId="77777777" w:rsidR="002C63C1" w:rsidRDefault="002C63C1"/>
    <w:p w14:paraId="1703A9F0" w14:textId="77777777" w:rsidR="002C63C1" w:rsidRDefault="002C63C1"/>
    <w:p w14:paraId="029B2818" w14:textId="77777777" w:rsidR="002C63C1" w:rsidRDefault="002C63C1"/>
    <w:p w14:paraId="155DD446" w14:textId="77777777" w:rsidR="002C63C1" w:rsidRDefault="002C63C1">
      <w:r>
        <w:lastRenderedPageBreak/>
        <w:t>2.     Define the term “citizen”</w:t>
      </w:r>
    </w:p>
    <w:p w14:paraId="4BA533B5" w14:textId="77777777" w:rsidR="002C63C1" w:rsidRDefault="002C63C1"/>
    <w:p w14:paraId="1BBD9307" w14:textId="77777777" w:rsidR="002C63C1" w:rsidRDefault="002C63C1"/>
    <w:p w14:paraId="52BE3913" w14:textId="77777777" w:rsidR="002C63C1" w:rsidRDefault="002C63C1"/>
    <w:p w14:paraId="66A07D52" w14:textId="77777777" w:rsidR="002C63C1" w:rsidRDefault="002C63C1">
      <w:r>
        <w:t>3.     According to the book, how may we define a “good citizen?”</w:t>
      </w:r>
    </w:p>
    <w:p w14:paraId="35F49073" w14:textId="77777777" w:rsidR="002C63C1" w:rsidRDefault="002C63C1"/>
    <w:p w14:paraId="02566792" w14:textId="77777777" w:rsidR="002C63C1" w:rsidRDefault="002C63C1"/>
    <w:p w14:paraId="47CFECB5" w14:textId="77777777" w:rsidR="002C63C1" w:rsidRDefault="002C63C1"/>
    <w:p w14:paraId="0EB8BD17" w14:textId="77777777" w:rsidR="002C63C1" w:rsidRDefault="002C63C1">
      <w:r>
        <w:t>4.     What is the difference between personal and civic responsibilities?</w:t>
      </w:r>
    </w:p>
    <w:p w14:paraId="603AE3F6" w14:textId="77777777" w:rsidR="002C63C1" w:rsidRDefault="002C63C1"/>
    <w:p w14:paraId="4E482E95" w14:textId="77777777" w:rsidR="002C63C1" w:rsidRDefault="002C63C1"/>
    <w:p w14:paraId="422FD848" w14:textId="77777777" w:rsidR="002C63C1" w:rsidRDefault="002C63C1"/>
    <w:p w14:paraId="408906F1" w14:textId="77777777" w:rsidR="002C63C1" w:rsidRDefault="002C63C1"/>
    <w:p w14:paraId="63DC1BA6" w14:textId="77777777" w:rsidR="002C63C1" w:rsidRDefault="002C63C1">
      <w:r>
        <w:t>5.     Explain the various ways people may participat</w:t>
      </w:r>
      <w:r w:rsidR="00B06648">
        <w:t>e in government.</w:t>
      </w:r>
    </w:p>
    <w:p w14:paraId="0E1D8FD1" w14:textId="77777777" w:rsidR="00B06648" w:rsidRDefault="00B06648"/>
    <w:p w14:paraId="1F22F69B" w14:textId="77777777" w:rsidR="00B06648" w:rsidRDefault="00B06648"/>
    <w:p w14:paraId="1B5B5C32" w14:textId="77777777" w:rsidR="00B06648" w:rsidRDefault="00B06648"/>
    <w:p w14:paraId="1AECB35F" w14:textId="77777777" w:rsidR="00B06648" w:rsidRDefault="00B06648"/>
    <w:p w14:paraId="05AA08C0" w14:textId="77777777" w:rsidR="00B06648" w:rsidRDefault="00B06648"/>
    <w:p w14:paraId="671E5AEE" w14:textId="77777777" w:rsidR="00B06648" w:rsidRDefault="00B06648"/>
    <w:p w14:paraId="12934A9C" w14:textId="77777777" w:rsidR="00B06648" w:rsidRDefault="00B06648"/>
    <w:p w14:paraId="37A1F699" w14:textId="77777777" w:rsidR="00B06648" w:rsidRDefault="00B06648"/>
    <w:p w14:paraId="5B7E20B3" w14:textId="77777777" w:rsidR="00B06648" w:rsidRDefault="00B06648">
      <w:r>
        <w:t>6.     What are the four basic fundamental factors of the free enterprise economy?</w:t>
      </w:r>
    </w:p>
    <w:p w14:paraId="10B95A0F" w14:textId="77777777" w:rsidR="00B06648" w:rsidRDefault="00B06648"/>
    <w:p w14:paraId="31C09B8F" w14:textId="77777777" w:rsidR="00B06648" w:rsidRDefault="00B06648"/>
    <w:p w14:paraId="451C99EF" w14:textId="77777777" w:rsidR="00B06648" w:rsidRDefault="00B06648">
      <w:r>
        <w:t>7.     Explain the perceived flaws of the free enterprise system.</w:t>
      </w:r>
    </w:p>
    <w:p w14:paraId="754A4F9F" w14:textId="77777777" w:rsidR="00B06648" w:rsidRDefault="00B06648"/>
    <w:p w14:paraId="3EDD72E2" w14:textId="77777777" w:rsidR="00B06648" w:rsidRDefault="00B06648"/>
    <w:p w14:paraId="508D2623" w14:textId="77777777" w:rsidR="00B06648" w:rsidRDefault="00B06648"/>
    <w:p w14:paraId="51FCE4FB" w14:textId="77777777" w:rsidR="00B06648" w:rsidRDefault="00B06648"/>
    <w:p w14:paraId="6DE949F9" w14:textId="77777777" w:rsidR="00B06648" w:rsidRDefault="00B06648"/>
    <w:p w14:paraId="29C7B8AA" w14:textId="77777777" w:rsidR="00B06648" w:rsidRDefault="00B06648">
      <w:r>
        <w:t>8.     Explain the role government plays in the free market system.</w:t>
      </w:r>
    </w:p>
    <w:p w14:paraId="6E04181D" w14:textId="77777777" w:rsidR="002C63C1" w:rsidRDefault="002C63C1"/>
    <w:p w14:paraId="2E1DFFE1" w14:textId="77777777" w:rsidR="002C63C1" w:rsidRPr="002C63C1" w:rsidRDefault="002C63C1"/>
    <w:sectPr w:rsidR="002C63C1" w:rsidRPr="002C63C1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C1"/>
    <w:rsid w:val="002C63C1"/>
    <w:rsid w:val="003D2214"/>
    <w:rsid w:val="004E306B"/>
    <w:rsid w:val="005B225A"/>
    <w:rsid w:val="00882189"/>
    <w:rsid w:val="00B06648"/>
    <w:rsid w:val="00D73E05"/>
    <w:rsid w:val="00FE08E3"/>
    <w:rsid w:val="00FF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F0E8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690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cp:lastPrinted>2017-11-29T21:49:00Z</cp:lastPrinted>
  <dcterms:created xsi:type="dcterms:W3CDTF">2017-11-30T15:01:00Z</dcterms:created>
  <dcterms:modified xsi:type="dcterms:W3CDTF">2017-11-30T15:01:00Z</dcterms:modified>
</cp:coreProperties>
</file>